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04" w:rsidRP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B6004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t>How Many Syllables, Worksheet 1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monkey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bookmarkStart w:id="0" w:name="_GoBack"/>
      <w:r w:rsidRPr="0000472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b) 2</w:t>
      </w:r>
      <w:r w:rsidRPr="00004720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bookmarkEnd w:id="0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relocation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magnet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slobs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spellStart"/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characterise</w:t>
      </w:r>
      <w:proofErr w:type="spellEnd"/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travelling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rocket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trying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garden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caterpillar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3E52AE" w:rsidRDefault="003E52AE">
      <w:pPr>
        <w:rPr>
          <w:lang w:val="en-US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5B6004" w:rsidRP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B6004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How Many Syllables, Worksheet 2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beginning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architecture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spellStart"/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capitalise</w:t>
      </w:r>
      <w:proofErr w:type="spellEnd"/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octopus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liveliness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delicacy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elation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popular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nobody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deeper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Default="005B6004">
      <w:pPr>
        <w:rPr>
          <w:lang w:val="en-US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5B6004" w:rsidRP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B6004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How Many Syllables, Worksheet 3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heater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window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animal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photograph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time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slipper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passionate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appreciate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 goes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timer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Default="005B6004">
      <w:pPr>
        <w:rPr>
          <w:lang w:val="en-US"/>
        </w:rPr>
      </w:pPr>
    </w:p>
    <w:p w:rsidR="005B6004" w:rsidRDefault="005B6004">
      <w:pPr>
        <w:rPr>
          <w:lang w:val="en-US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5B6004" w:rsidRP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B6004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How Many Syllables, Worksheet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acceptation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ladybug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computer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enjoying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gain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rabbit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crucify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spellStart"/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centimetre</w:t>
      </w:r>
      <w:proofErr w:type="spellEnd"/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town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zebra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5B6004" w:rsidRDefault="005B6004">
      <w:pPr>
        <w:rPr>
          <w:lang w:val="en-US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5B6004" w:rsidRP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B6004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How Many Syllables, Worksheet 5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adventure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splits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zipper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necklace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adults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impulsive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7. years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excitement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flying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dividend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Default="005B6004">
      <w:pPr>
        <w:rPr>
          <w:lang w:val="en-US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5B6004" w:rsidRDefault="005B6004">
      <w:pPr>
        <w:rPr>
          <w:lang w:val="en-US"/>
        </w:rPr>
      </w:pPr>
    </w:p>
    <w:p w:rsidR="005B6004" w:rsidRP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B6004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How Many Syllables, Worksheet 6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suitable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2.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departmental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3. from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4. drives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pumpkin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victory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crafts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dinosaur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9. fried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10. walks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340DFD" w:rsidRDefault="00340DFD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</w:p>
    <w:p w:rsidR="005B6004" w:rsidRPr="005B6004" w:rsidRDefault="005B6004" w:rsidP="005B6004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</w:pPr>
      <w:r w:rsidRPr="005B6004">
        <w:rPr>
          <w:rFonts w:ascii="Verdana" w:eastAsia="Times New Roman" w:hAnsi="Verdana" w:cs="Times New Roman"/>
          <w:b/>
          <w:bCs/>
          <w:color w:val="000000"/>
          <w:kern w:val="36"/>
          <w:sz w:val="40"/>
          <w:szCs w:val="40"/>
          <w:lang w:val="en-US" w:eastAsia="ru-RU"/>
        </w:rPr>
        <w:lastRenderedPageBreak/>
        <w:t>How Many Syllables, Worksheet 7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How many syllables are there in each word? Choose the correct answer.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bumblebee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2. won't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merriment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denying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5.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eyes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frying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lastRenderedPageBreak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7.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hamburger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8.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ponytail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9.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arbitrary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 w:rsidP="005B6004">
      <w:pPr>
        <w:spacing w:before="100" w:beforeAutospacing="1" w:after="100" w:afterAutospacing="1" w:line="432" w:lineRule="atLeast"/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</w:pP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 xml:space="preserve">10. </w:t>
      </w:r>
      <w:proofErr w:type="gramStart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t>classes</w:t>
      </w:r>
      <w:proofErr w:type="gramEnd"/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a) 1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b) 2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c) 3</w:t>
      </w:r>
      <w:r w:rsidRPr="005B6004">
        <w:rPr>
          <w:rFonts w:ascii="Verdana" w:eastAsia="Times New Roman" w:hAnsi="Verdana" w:cs="Times New Roman"/>
          <w:color w:val="000000"/>
          <w:sz w:val="24"/>
          <w:szCs w:val="24"/>
          <w:lang w:val="en-US" w:eastAsia="ru-RU"/>
        </w:rPr>
        <w:br/>
        <w:t>d) 4</w:t>
      </w:r>
    </w:p>
    <w:p w:rsidR="005B6004" w:rsidRPr="005B6004" w:rsidRDefault="005B6004">
      <w:pPr>
        <w:rPr>
          <w:lang w:val="en-US"/>
        </w:rPr>
      </w:pPr>
    </w:p>
    <w:sectPr w:rsidR="005B6004" w:rsidRPr="005B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4C0B"/>
    <w:multiLevelType w:val="multilevel"/>
    <w:tmpl w:val="F3746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7951"/>
    <w:multiLevelType w:val="multilevel"/>
    <w:tmpl w:val="BCD8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1418D1"/>
    <w:multiLevelType w:val="multilevel"/>
    <w:tmpl w:val="8B4E9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67C5"/>
    <w:multiLevelType w:val="multilevel"/>
    <w:tmpl w:val="6438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3E696F"/>
    <w:multiLevelType w:val="multilevel"/>
    <w:tmpl w:val="14E8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B6A94"/>
    <w:multiLevelType w:val="multilevel"/>
    <w:tmpl w:val="14BC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01A90"/>
    <w:multiLevelType w:val="multilevel"/>
    <w:tmpl w:val="8DD0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56"/>
    <w:rsid w:val="00004720"/>
    <w:rsid w:val="00340DFD"/>
    <w:rsid w:val="003E52AE"/>
    <w:rsid w:val="005B6004"/>
    <w:rsid w:val="0093517A"/>
    <w:rsid w:val="009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2018-10-01T16:56:00Z</dcterms:created>
  <dcterms:modified xsi:type="dcterms:W3CDTF">2018-10-02T04:12:00Z</dcterms:modified>
</cp:coreProperties>
</file>